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0936" w14:textId="77777777" w:rsidR="002342CC" w:rsidRPr="00150F64" w:rsidRDefault="002342CC" w:rsidP="002342CC">
      <w:pPr>
        <w:rPr>
          <w:rFonts w:cstheme="minorHAnsi"/>
          <w:sz w:val="24"/>
          <w:szCs w:val="24"/>
        </w:rPr>
      </w:pPr>
    </w:p>
    <w:tbl>
      <w:tblPr>
        <w:tblW w:w="88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334"/>
        <w:gridCol w:w="1664"/>
        <w:gridCol w:w="207"/>
        <w:gridCol w:w="207"/>
        <w:gridCol w:w="1678"/>
        <w:gridCol w:w="207"/>
        <w:gridCol w:w="207"/>
        <w:gridCol w:w="1477"/>
        <w:gridCol w:w="207"/>
        <w:gridCol w:w="207"/>
        <w:gridCol w:w="1356"/>
        <w:gridCol w:w="783"/>
      </w:tblGrid>
      <w:tr w:rsidR="002342CC" w:rsidRPr="00150F64" w14:paraId="745135B9" w14:textId="77777777" w:rsidTr="00CB4F23">
        <w:trPr>
          <w:trHeight w:val="675"/>
        </w:trPr>
        <w:tc>
          <w:tcPr>
            <w:tcW w:w="8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0261" w14:textId="0CEF25B8" w:rsidR="002342CC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FORMULARIO DE INSCRIPCION DE LAS ORGANIZACIONES POSTULANTES AL CONSEJO DE LA SOCIEDAD CIVIL DE IPS 2022</w:t>
            </w:r>
          </w:p>
          <w:p w14:paraId="4D86BCDD" w14:textId="77777777" w:rsidR="009C72A0" w:rsidRPr="00150F64" w:rsidRDefault="009C72A0" w:rsidP="00CB4F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214251EA" w14:textId="06624B67" w:rsidR="002342CC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 xml:space="preserve">(Asociaciones, Organizaciones, Sindicatos </w:t>
            </w:r>
            <w:r w:rsidR="0078476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 xml:space="preserve">y </w:t>
            </w:r>
            <w:r w:rsidRPr="00150F6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afines)</w:t>
            </w:r>
          </w:p>
          <w:p w14:paraId="7494320E" w14:textId="75ED076A" w:rsidR="009C72A0" w:rsidRPr="00150F64" w:rsidRDefault="009C72A0" w:rsidP="00CB4F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0DEE5B00" w14:textId="77777777" w:rsidTr="00CB4F23">
        <w:trPr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F71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85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E59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 xml:space="preserve">     Identificación de la organización</w:t>
            </w:r>
          </w:p>
        </w:tc>
      </w:tr>
      <w:tr w:rsidR="002342CC" w:rsidRPr="00150F64" w14:paraId="096CD80F" w14:textId="77777777" w:rsidTr="00CB4F23">
        <w:trPr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C8A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4964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3BB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089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268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064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B2D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2B1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9E9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393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5F6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E90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7A0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767E8C08" w14:textId="77777777" w:rsidTr="00CB4F23">
        <w:trPr>
          <w:trHeight w:val="96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65A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EA0D3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5C859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Nombre de la organización:</w:t>
            </w:r>
          </w:p>
        </w:tc>
      </w:tr>
      <w:tr w:rsidR="002342CC" w:rsidRPr="00150F64" w14:paraId="56339E4D" w14:textId="77777777" w:rsidTr="00CB4F23">
        <w:trPr>
          <w:trHeight w:val="19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115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9B30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5E8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5171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2BF9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CEA9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0311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8384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44F2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DE7C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0CDB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120A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767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0DEE3744" w14:textId="77777777" w:rsidTr="00CB4F23">
        <w:trPr>
          <w:trHeight w:val="58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DF7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5BCDC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CB1B9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Año de constitución de la organización: </w:t>
            </w:r>
          </w:p>
        </w:tc>
      </w:tr>
      <w:tr w:rsidR="002342CC" w:rsidRPr="00150F64" w14:paraId="6682ABE3" w14:textId="77777777" w:rsidTr="00CB4F23">
        <w:trPr>
          <w:trHeight w:val="19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E32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9128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8AA3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223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C9BC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234A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9FC0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55B0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2CD6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EAD6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02A9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F196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24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612E3427" w14:textId="77777777" w:rsidTr="00CB4F23">
        <w:trPr>
          <w:trHeight w:val="73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FF7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C741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1203F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Personería Jurídica </w:t>
            </w:r>
            <w:proofErr w:type="spellStart"/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N°</w:t>
            </w:r>
            <w:proofErr w:type="spellEnd"/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/ RUT:</w:t>
            </w:r>
          </w:p>
        </w:tc>
      </w:tr>
      <w:tr w:rsidR="002342CC" w:rsidRPr="00150F64" w14:paraId="6414EA84" w14:textId="77777777" w:rsidTr="00CB4F23">
        <w:trPr>
          <w:trHeight w:val="19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A2D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A264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B89B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04C4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C706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1FDD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4A8D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E9B6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D4B1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7591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1EB7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26CA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F0C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77CF3B4D" w14:textId="77777777" w:rsidTr="00CB4F23">
        <w:trPr>
          <w:trHeight w:val="87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BD3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7E893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D23F3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Tipo de organización:</w:t>
            </w:r>
          </w:p>
        </w:tc>
      </w:tr>
      <w:tr w:rsidR="002342CC" w:rsidRPr="00150F64" w14:paraId="6B0FF134" w14:textId="77777777" w:rsidTr="00CB4F23">
        <w:trPr>
          <w:trHeight w:val="19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E68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2456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2B2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2C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FCF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4AB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8D1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AF6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B1C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F11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131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FAC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585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5BC179CC" w14:textId="77777777" w:rsidTr="00CB4F23">
        <w:trPr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36D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51BE3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A82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Ámbito acción territorial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03E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AAA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F02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20F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858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F41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2B5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3780DCA2" w14:textId="77777777" w:rsidTr="00CB4F23">
        <w:trPr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9D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C2C9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4BA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Comunal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407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571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23B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Provincial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AC4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D06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6E9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Regional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2D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D76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E92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52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0DC4BE0F" w14:textId="77777777" w:rsidTr="00CB4F23">
        <w:trPr>
          <w:trHeight w:val="19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002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CA99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21D1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3713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A639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B0B7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4BBD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5E8A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996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B8BE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349C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232D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5D40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2C25AB87" w14:textId="77777777" w:rsidTr="00CB4F23">
        <w:trPr>
          <w:trHeight w:val="19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F5E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672F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6C5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B83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1C4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6A0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486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069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A0E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93C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660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01F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27A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306F5226" w14:textId="77777777" w:rsidTr="00CB4F23">
        <w:trPr>
          <w:trHeight w:val="57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119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8B201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31B16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Categoría a la que postula:</w:t>
            </w:r>
          </w:p>
        </w:tc>
      </w:tr>
      <w:tr w:rsidR="002342CC" w:rsidRPr="00150F64" w14:paraId="5F797E79" w14:textId="77777777" w:rsidTr="00CB4F23">
        <w:trPr>
          <w:trHeight w:val="19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495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E01D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65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6E9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A4E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8E1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5C0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578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A25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204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058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0B2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3A4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0954B8DD" w14:textId="77777777" w:rsidTr="00CB4F23">
        <w:trPr>
          <w:trHeight w:val="57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C94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F3D9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92AF1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Teléfono:</w:t>
            </w:r>
          </w:p>
        </w:tc>
      </w:tr>
      <w:tr w:rsidR="002342CC" w:rsidRPr="00150F64" w14:paraId="7D0AB899" w14:textId="77777777" w:rsidTr="00CB4F23">
        <w:trPr>
          <w:trHeight w:val="19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BB2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C518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C49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938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696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5EB8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8053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D4EF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9410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0F57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5B2B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3CF0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A57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1CB1D4B2" w14:textId="77777777" w:rsidTr="00CB4F23">
        <w:trPr>
          <w:trHeight w:val="88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C00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B2BCD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5C22D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Dirección:</w:t>
            </w:r>
          </w:p>
        </w:tc>
      </w:tr>
      <w:tr w:rsidR="002342CC" w:rsidRPr="00150F64" w14:paraId="7B3FC775" w14:textId="77777777" w:rsidTr="00CB4F23">
        <w:trPr>
          <w:trHeight w:val="19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7FC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83B0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62D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CAF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652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DB0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E02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03E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1A9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029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BAA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FB2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CB1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27F2DEBB" w14:textId="77777777" w:rsidTr="00CB4F23">
        <w:trPr>
          <w:trHeight w:val="58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C3B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9541F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ED0C0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Correo electrónico:</w:t>
            </w:r>
          </w:p>
        </w:tc>
      </w:tr>
    </w:tbl>
    <w:p w14:paraId="2B576747" w14:textId="77777777" w:rsidR="002342CC" w:rsidRPr="00150F64" w:rsidRDefault="002342CC" w:rsidP="002342CC">
      <w:pPr>
        <w:rPr>
          <w:rFonts w:cstheme="minorHAnsi"/>
          <w:sz w:val="24"/>
          <w:szCs w:val="24"/>
        </w:rPr>
      </w:pPr>
      <w:r w:rsidRPr="00150F64">
        <w:rPr>
          <w:rFonts w:cstheme="minorHAnsi"/>
          <w:sz w:val="24"/>
          <w:szCs w:val="24"/>
        </w:rPr>
        <w:br w:type="page"/>
      </w:r>
    </w:p>
    <w:tbl>
      <w:tblPr>
        <w:tblW w:w="160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336"/>
        <w:gridCol w:w="1664"/>
        <w:gridCol w:w="13"/>
        <w:gridCol w:w="194"/>
        <w:gridCol w:w="15"/>
        <w:gridCol w:w="192"/>
        <w:gridCol w:w="17"/>
        <w:gridCol w:w="1661"/>
        <w:gridCol w:w="30"/>
        <w:gridCol w:w="177"/>
        <w:gridCol w:w="207"/>
        <w:gridCol w:w="1477"/>
        <w:gridCol w:w="568"/>
        <w:gridCol w:w="49"/>
        <w:gridCol w:w="312"/>
        <w:gridCol w:w="1202"/>
        <w:gridCol w:w="641"/>
        <w:gridCol w:w="139"/>
        <w:gridCol w:w="6"/>
        <w:gridCol w:w="59"/>
        <w:gridCol w:w="6"/>
        <w:gridCol w:w="1606"/>
        <w:gridCol w:w="65"/>
        <w:gridCol w:w="1612"/>
        <w:gridCol w:w="65"/>
        <w:gridCol w:w="1677"/>
        <w:gridCol w:w="1677"/>
      </w:tblGrid>
      <w:tr w:rsidR="002342CC" w:rsidRPr="00150F64" w14:paraId="5B9FD663" w14:textId="77777777" w:rsidTr="00CB4F23">
        <w:trPr>
          <w:gridAfter w:val="6"/>
          <w:wAfter w:w="6706" w:type="dxa"/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E33C" w14:textId="77777777" w:rsidR="002342CC" w:rsidRDefault="002342CC" w:rsidP="00CB4F23">
            <w:pPr>
              <w:spacing w:after="0" w:line="240" w:lineRule="auto"/>
              <w:ind w:left="-55" w:firstLine="55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561769D5" w14:textId="77777777" w:rsidR="002342CC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5B4405F1" w14:textId="77777777" w:rsidR="002342CC" w:rsidRPr="00150F64" w:rsidRDefault="002342CC" w:rsidP="00CB4F23">
            <w:pPr>
              <w:spacing w:after="0" w:line="240" w:lineRule="auto"/>
              <w:ind w:left="-55" w:firstLine="55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II</w:t>
            </w:r>
          </w:p>
        </w:tc>
        <w:tc>
          <w:tcPr>
            <w:tcW w:w="89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C82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 xml:space="preserve">    La organización declara la intención de presentar candidatura</w:t>
            </w:r>
          </w:p>
        </w:tc>
      </w:tr>
      <w:tr w:rsidR="002342CC" w:rsidRPr="00150F64" w14:paraId="65CEFD3D" w14:textId="77777777" w:rsidTr="00CB4F23">
        <w:trPr>
          <w:gridAfter w:val="18"/>
          <w:wAfter w:w="11545" w:type="dxa"/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79B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54F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9E3B" w14:textId="77777777" w:rsidR="002342CC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76D820DC" w14:textId="77777777" w:rsidR="002342CC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5C71998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72F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39A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FBD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11FAD88F" w14:textId="77777777" w:rsidTr="00CB4F23">
        <w:trPr>
          <w:gridAfter w:val="13"/>
          <w:wAfter w:w="9067" w:type="dxa"/>
          <w:trHeight w:val="399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F09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BAC1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2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DDE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1D9289" wp14:editId="238B8A1B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73025</wp:posOffset>
                      </wp:positionV>
                      <wp:extent cx="617220" cy="190500"/>
                      <wp:effectExtent l="0" t="0" r="11430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58A6D5" id="Rectángulo 13" o:spid="_x0000_s1026" style="position:absolute;margin-left:259.9pt;margin-top:5.75pt;width:48.6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" fillcolor="white [3212]" strokecolor="black [3213]" strokeweight="1pt"/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3B3DFCB5" wp14:editId="54148FDB">
                      <wp:simplePos x="0" y="0"/>
                      <wp:positionH relativeFrom="column">
                        <wp:posOffset>3437830</wp:posOffset>
                      </wp:positionH>
                      <wp:positionV relativeFrom="paragraph">
                        <wp:posOffset>141425</wp:posOffset>
                      </wp:positionV>
                      <wp:extent cx="360" cy="360"/>
                      <wp:effectExtent l="57150" t="38100" r="38100" b="57150"/>
                      <wp:wrapNone/>
                      <wp:docPr id="6" name="Entrada de lápiz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3B3DFCB5" wp14:editId="54148FDB">
                      <wp:simplePos x="0" y="0"/>
                      <wp:positionH relativeFrom="column">
                        <wp:posOffset>3437830</wp:posOffset>
                      </wp:positionH>
                      <wp:positionV relativeFrom="paragraph">
                        <wp:posOffset>141425</wp:posOffset>
                      </wp:positionV>
                      <wp:extent cx="360" cy="360"/>
                      <wp:effectExtent l="57150" t="38100" r="38100" b="57150"/>
                      <wp:wrapNone/>
                      <wp:docPr id="6" name="Entrada de lápiz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Entrada de lápiz 6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aink">
                  <w:drawing>
                    <wp:anchor distT="0" distB="0" distL="114300" distR="114300" simplePos="0" relativeHeight="251660288" behindDoc="0" locked="0" layoutInCell="1" allowOverlap="1" wp14:anchorId="33DFB82D" wp14:editId="28A9543D">
                      <wp:simplePos x="0" y="0"/>
                      <wp:positionH relativeFrom="column">
                        <wp:posOffset>3635830</wp:posOffset>
                      </wp:positionH>
                      <wp:positionV relativeFrom="paragraph">
                        <wp:posOffset>164105</wp:posOffset>
                      </wp:positionV>
                      <wp:extent cx="360" cy="360"/>
                      <wp:effectExtent l="57150" t="38100" r="38100" b="57150"/>
                      <wp:wrapNone/>
                      <wp:docPr id="5" name="Entrada de lápiz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33DFB82D" wp14:editId="28A9543D">
                      <wp:simplePos x="0" y="0"/>
                      <wp:positionH relativeFrom="column">
                        <wp:posOffset>3635830</wp:posOffset>
                      </wp:positionH>
                      <wp:positionV relativeFrom="paragraph">
                        <wp:posOffset>164105</wp:posOffset>
                      </wp:positionV>
                      <wp:extent cx="360" cy="360"/>
                      <wp:effectExtent l="57150" t="38100" r="38100" b="57150"/>
                      <wp:wrapNone/>
                      <wp:docPr id="5" name="Entrada de lápiz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Entrada de lápiz 5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0311835A" wp14:editId="51E8C958">
                      <wp:simplePos x="0" y="0"/>
                      <wp:positionH relativeFrom="column">
                        <wp:posOffset>3658870</wp:posOffset>
                      </wp:positionH>
                      <wp:positionV relativeFrom="paragraph">
                        <wp:posOffset>148985</wp:posOffset>
                      </wp:positionV>
                      <wp:extent cx="360" cy="360"/>
                      <wp:effectExtent l="57150" t="38100" r="38100" b="57150"/>
                      <wp:wrapNone/>
                      <wp:docPr id="4" name="Entrada de lápiz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311835A" wp14:editId="51E8C958">
                      <wp:simplePos x="0" y="0"/>
                      <wp:positionH relativeFrom="column">
                        <wp:posOffset>3658870</wp:posOffset>
                      </wp:positionH>
                      <wp:positionV relativeFrom="paragraph">
                        <wp:posOffset>148985</wp:posOffset>
                      </wp:positionV>
                      <wp:extent cx="360" cy="360"/>
                      <wp:effectExtent l="57150" t="38100" r="38100" b="57150"/>
                      <wp:wrapNone/>
                      <wp:docPr id="4" name="Entrada de lápiz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Entrada de lápiz 4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150F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NO</w:t>
            </w: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pero su dirigencia declara la intención de Votar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            </w:t>
            </w:r>
          </w:p>
        </w:tc>
      </w:tr>
      <w:tr w:rsidR="002342CC" w:rsidRPr="00150F64" w14:paraId="30E4C66C" w14:textId="77777777" w:rsidTr="00CB4F23">
        <w:trPr>
          <w:gridAfter w:val="18"/>
          <w:wAfter w:w="11545" w:type="dxa"/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94E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8440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AB0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SI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 xml:space="preserve"> *</w:t>
            </w: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B96A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D16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8110E8" wp14:editId="74728040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-4445</wp:posOffset>
                      </wp:positionV>
                      <wp:extent cx="609600" cy="205740"/>
                      <wp:effectExtent l="0" t="0" r="19050" b="2286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B1539" id="Rectángulo 14" o:spid="_x0000_s1026" style="position:absolute;margin-left:-24.3pt;margin-top:-.35pt;width:48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</w:p>
        </w:tc>
      </w:tr>
      <w:tr w:rsidR="002342CC" w:rsidRPr="00150F64" w14:paraId="102371EE" w14:textId="77777777" w:rsidTr="00CB4F23">
        <w:trPr>
          <w:gridAfter w:val="9"/>
          <w:wAfter w:w="6777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DAD3" w14:textId="77777777" w:rsidR="002342CC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4383B655" w14:textId="77777777" w:rsidR="002342CC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2EF6A103" w14:textId="77777777" w:rsidR="002342CC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468BCA87" w14:textId="77777777" w:rsidR="002342CC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7BE5801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2E701DD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III</w:t>
            </w:r>
          </w:p>
        </w:tc>
        <w:tc>
          <w:tcPr>
            <w:tcW w:w="88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9EF3" w14:textId="77777777" w:rsidR="002342CC" w:rsidRPr="003951CD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3951CD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*(Adjuntar Formulario de Inscripción de Candidatura al Consejo de la Sociedad Civil del IPS)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.</w:t>
            </w:r>
          </w:p>
          <w:p w14:paraId="307C86D4" w14:textId="77777777" w:rsidR="002342CC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344D2F7C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Identificación y datos de contacto de la dirigencia de la organización:</w:t>
            </w:r>
          </w:p>
        </w:tc>
      </w:tr>
      <w:tr w:rsidR="002342CC" w:rsidRPr="00150F64" w14:paraId="0FD23D17" w14:textId="77777777" w:rsidTr="00CB4F23">
        <w:trPr>
          <w:gridAfter w:val="9"/>
          <w:wAfter w:w="6777" w:type="dxa"/>
          <w:trHeight w:val="40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6EA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0464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261D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07C6E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7592BB5F" w14:textId="77777777" w:rsidTr="00CB4F23">
        <w:trPr>
          <w:gridAfter w:val="9"/>
          <w:wAfter w:w="6777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468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016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6C93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RUN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36767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1AA8726C" w14:textId="77777777" w:rsidTr="00CB4F23">
        <w:trPr>
          <w:gridAfter w:val="9"/>
          <w:wAfter w:w="6777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2D5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1A6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8F40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Cargo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65C86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3084CD4A" w14:textId="77777777" w:rsidTr="00CB4F23">
        <w:trPr>
          <w:gridAfter w:val="9"/>
          <w:wAfter w:w="6777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68B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C36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5D8E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Teléfono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E16FD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0F211879" w14:textId="77777777" w:rsidTr="00CB4F23">
        <w:trPr>
          <w:gridAfter w:val="3"/>
          <w:wAfter w:w="3421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609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FFA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91AD7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89B7A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678" w:type="dxa"/>
            <w:gridSpan w:val="4"/>
          </w:tcPr>
          <w:p w14:paraId="4B316AB7" w14:textId="77777777" w:rsidR="002342CC" w:rsidRPr="00150F64" w:rsidRDefault="002342CC" w:rsidP="00CB4F23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7CEB0" w14:textId="77777777" w:rsidR="002342CC" w:rsidRPr="00150F64" w:rsidRDefault="002342CC" w:rsidP="00CB4F23"/>
        </w:tc>
      </w:tr>
      <w:tr w:rsidR="002342CC" w:rsidRPr="00150F64" w14:paraId="4C18A7FF" w14:textId="77777777" w:rsidTr="00CB4F23">
        <w:trPr>
          <w:gridAfter w:val="8"/>
          <w:wAfter w:w="6771" w:type="dxa"/>
          <w:trHeight w:val="19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87F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D67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5A0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D7F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056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549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3CD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91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D7F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FD5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08A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F50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681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4692FA65" w14:textId="77777777" w:rsidTr="00CB4F23">
        <w:trPr>
          <w:gridAfter w:val="9"/>
          <w:wAfter w:w="6777" w:type="dxa"/>
          <w:trHeight w:val="45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CE9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0804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4BC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F18B0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7F25FC79" w14:textId="77777777" w:rsidTr="00CB4F23">
        <w:trPr>
          <w:gridAfter w:val="9"/>
          <w:wAfter w:w="6777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C21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DE8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C73C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RUN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3829A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23EA9FED" w14:textId="77777777" w:rsidTr="00CB4F23">
        <w:trPr>
          <w:gridAfter w:val="9"/>
          <w:wAfter w:w="6777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67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19E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F56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Cargo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4577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4D9ADECE" w14:textId="77777777" w:rsidTr="00CB4F23">
        <w:trPr>
          <w:gridAfter w:val="9"/>
          <w:wAfter w:w="6777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1BB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31E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4A4F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Teléfono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97219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7C0AA9D3" w14:textId="77777777" w:rsidTr="00CB4F23">
        <w:trPr>
          <w:gridAfter w:val="3"/>
          <w:wAfter w:w="3421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67B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B4D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51A87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92583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678" w:type="dxa"/>
            <w:gridSpan w:val="4"/>
          </w:tcPr>
          <w:p w14:paraId="23E10096" w14:textId="77777777" w:rsidR="002342CC" w:rsidRPr="00150F64" w:rsidRDefault="002342CC" w:rsidP="00CB4F23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046D9" w14:textId="77777777" w:rsidR="002342CC" w:rsidRPr="00150F64" w:rsidRDefault="002342CC" w:rsidP="00CB4F23"/>
        </w:tc>
      </w:tr>
      <w:tr w:rsidR="002342CC" w:rsidRPr="00150F64" w14:paraId="059F9D19" w14:textId="77777777" w:rsidTr="00CB4F23">
        <w:trPr>
          <w:gridAfter w:val="8"/>
          <w:wAfter w:w="6771" w:type="dxa"/>
          <w:trHeight w:val="19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104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E4D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CC8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D26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890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747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9F3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04B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53A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9EA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B30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B96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DA1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4F463A0E" w14:textId="77777777" w:rsidTr="00CB4F23">
        <w:trPr>
          <w:gridAfter w:val="9"/>
          <w:wAfter w:w="6777" w:type="dxa"/>
          <w:trHeight w:val="39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86A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5B7B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E5AF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4BB67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1B20C7DD" w14:textId="77777777" w:rsidTr="00CB4F23">
        <w:trPr>
          <w:gridAfter w:val="9"/>
          <w:wAfter w:w="6777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0A8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601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69C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RUN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EFB71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49D75C0E" w14:textId="77777777" w:rsidTr="00CB4F23">
        <w:trPr>
          <w:gridAfter w:val="9"/>
          <w:wAfter w:w="6777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2A6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5EF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3611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Cargo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02850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4C44866A" w14:textId="77777777" w:rsidTr="00CB4F23">
        <w:trPr>
          <w:gridAfter w:val="9"/>
          <w:wAfter w:w="6777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5A8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E36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7A66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Teléfono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C245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074F3748" w14:textId="77777777" w:rsidTr="00CB4F23">
        <w:trPr>
          <w:gridAfter w:val="3"/>
          <w:wAfter w:w="3421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76E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944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153F8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33924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678" w:type="dxa"/>
            <w:gridSpan w:val="4"/>
          </w:tcPr>
          <w:p w14:paraId="1A241A48" w14:textId="77777777" w:rsidR="002342CC" w:rsidRPr="00150F64" w:rsidRDefault="002342CC" w:rsidP="00CB4F23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10DE6" w14:textId="77777777" w:rsidR="002342CC" w:rsidRPr="00150F64" w:rsidRDefault="002342CC" w:rsidP="00CB4F23"/>
        </w:tc>
      </w:tr>
      <w:tr w:rsidR="002342CC" w:rsidRPr="00150F64" w14:paraId="6D97C04D" w14:textId="77777777" w:rsidTr="00CB4F23">
        <w:trPr>
          <w:gridAfter w:val="8"/>
          <w:wAfter w:w="6771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690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CB6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D4D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FC9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FC3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E7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4FF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90B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9C5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48E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3A0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223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4AE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3BF82F62" w14:textId="77777777" w:rsidTr="00CB4F23">
        <w:trPr>
          <w:gridAfter w:val="9"/>
          <w:wAfter w:w="6777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420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2043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0ACF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7641C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429C4D73" w14:textId="77777777" w:rsidTr="00CB4F23">
        <w:trPr>
          <w:gridAfter w:val="9"/>
          <w:wAfter w:w="6777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98B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B33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B200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RUN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9E7BF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3C110E47" w14:textId="77777777" w:rsidTr="00CB4F23">
        <w:trPr>
          <w:gridAfter w:val="9"/>
          <w:wAfter w:w="6777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FE10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5D1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F0F4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Cargo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B0CA7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45A5303B" w14:textId="77777777" w:rsidTr="00CB4F23">
        <w:trPr>
          <w:gridAfter w:val="9"/>
          <w:wAfter w:w="6777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8B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D26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1AD0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Teléfono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7F02A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67C360A8" w14:textId="77777777" w:rsidTr="00CB4F23">
        <w:trPr>
          <w:gridAfter w:val="3"/>
          <w:wAfter w:w="3421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316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504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D4496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0CD6F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678" w:type="dxa"/>
            <w:gridSpan w:val="4"/>
          </w:tcPr>
          <w:p w14:paraId="3BA5ED12" w14:textId="77777777" w:rsidR="002342CC" w:rsidRPr="00150F64" w:rsidRDefault="002342CC" w:rsidP="00CB4F23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4ABE5" w14:textId="77777777" w:rsidR="002342CC" w:rsidRPr="00150F64" w:rsidRDefault="002342CC" w:rsidP="00CB4F23"/>
        </w:tc>
      </w:tr>
      <w:tr w:rsidR="002342CC" w:rsidRPr="00150F64" w14:paraId="765697BC" w14:textId="77777777" w:rsidTr="00CB4F23">
        <w:trPr>
          <w:gridAfter w:val="8"/>
          <w:wAfter w:w="6771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FF8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802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A22A" w14:textId="77777777" w:rsidR="002342CC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  <w:p w14:paraId="4CD037F3" w14:textId="77777777" w:rsidR="009C72A0" w:rsidRDefault="009C72A0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  <w:p w14:paraId="37728AFE" w14:textId="7DAC0F34" w:rsidR="009C72A0" w:rsidRPr="00150F64" w:rsidRDefault="009C72A0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08D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0BE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457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573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D92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F80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A03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AFE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15A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797E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0D4707B7" w14:textId="77777777" w:rsidTr="00CB4F23">
        <w:trPr>
          <w:gridAfter w:val="9"/>
          <w:wAfter w:w="6777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F3A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CD99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E132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20F04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73E1BB28" w14:textId="77777777" w:rsidTr="00CB4F23">
        <w:trPr>
          <w:gridAfter w:val="9"/>
          <w:wAfter w:w="6777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A34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17D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5776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RUN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05B6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7F324D11" w14:textId="77777777" w:rsidTr="00CB4F23">
        <w:trPr>
          <w:gridAfter w:val="9"/>
          <w:wAfter w:w="6777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D58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A0B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C66CC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Cargo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08EC8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66E24ED2" w14:textId="77777777" w:rsidTr="00CB4F23">
        <w:trPr>
          <w:gridAfter w:val="9"/>
          <w:wAfter w:w="6777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912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F79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ED3D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Teléfono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2CE53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00A15C30" w14:textId="77777777" w:rsidTr="00CB4F23">
        <w:trPr>
          <w:gridAfter w:val="3"/>
          <w:wAfter w:w="3421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B41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B6F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401A4A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D6CB1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678" w:type="dxa"/>
            <w:gridSpan w:val="4"/>
          </w:tcPr>
          <w:p w14:paraId="2A7F73AE" w14:textId="77777777" w:rsidR="002342CC" w:rsidRPr="00150F64" w:rsidRDefault="002342CC" w:rsidP="00CB4F23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5A895" w14:textId="77777777" w:rsidR="002342CC" w:rsidRPr="00150F64" w:rsidRDefault="002342CC" w:rsidP="00CB4F23"/>
        </w:tc>
      </w:tr>
      <w:tr w:rsidR="002342CC" w:rsidRPr="00150F64" w14:paraId="06CF5BC6" w14:textId="77777777" w:rsidTr="00CB4F23">
        <w:trPr>
          <w:gridAfter w:val="8"/>
          <w:wAfter w:w="6771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A3AE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1D8B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3463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950C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C768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BCE2B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1192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E6BE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E06A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24C67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9B81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794A1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DDB9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5331B806" w14:textId="77777777" w:rsidTr="00CB4F23">
        <w:trPr>
          <w:gridAfter w:val="9"/>
          <w:wAfter w:w="6777" w:type="dxa"/>
          <w:trHeight w:val="49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7BE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C62D" w14:textId="77777777" w:rsidR="002342CC" w:rsidRPr="00150F64" w:rsidRDefault="002342CC" w:rsidP="00CB4F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878D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10822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46E5C308" w14:textId="77777777" w:rsidTr="00CB4F23">
        <w:trPr>
          <w:gridAfter w:val="9"/>
          <w:wAfter w:w="6777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967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6C34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0EA1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RUN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18771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0ED3C123" w14:textId="77777777" w:rsidTr="00CB4F23">
        <w:trPr>
          <w:gridAfter w:val="9"/>
          <w:wAfter w:w="6777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E098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2D7D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E016F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Cargo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9BDD0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76E83C56" w14:textId="77777777" w:rsidTr="00CB4F23">
        <w:trPr>
          <w:gridAfter w:val="9"/>
          <w:wAfter w:w="6777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16D5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CF4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1D832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Teléfono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FC43E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2342CC" w:rsidRPr="00150F64" w14:paraId="38DD7EDF" w14:textId="77777777" w:rsidTr="00CB4F23">
        <w:trPr>
          <w:gridAfter w:val="3"/>
          <w:wAfter w:w="3421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A9D3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E3C9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E97196" w14:textId="77777777" w:rsidR="002342CC" w:rsidRPr="00150F64" w:rsidRDefault="002342CC" w:rsidP="00CB4F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7399E" w14:textId="77777777" w:rsidR="002342CC" w:rsidRPr="00150F64" w:rsidRDefault="002342CC" w:rsidP="00CB4F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678" w:type="dxa"/>
            <w:gridSpan w:val="4"/>
          </w:tcPr>
          <w:p w14:paraId="7A2A5017" w14:textId="77777777" w:rsidR="002342CC" w:rsidRPr="00150F64" w:rsidRDefault="002342CC" w:rsidP="00CB4F23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F7F90" w14:textId="77777777" w:rsidR="002342CC" w:rsidRPr="00150F64" w:rsidRDefault="002342CC" w:rsidP="00CB4F23"/>
        </w:tc>
      </w:tr>
      <w:tr w:rsidR="002342CC" w:rsidRPr="00A730EB" w14:paraId="433E65ED" w14:textId="77777777" w:rsidTr="00CB4F23">
        <w:trPr>
          <w:gridAfter w:val="6"/>
          <w:wAfter w:w="6706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F666" w14:textId="77777777" w:rsidR="002342CC" w:rsidRPr="00A730EB" w:rsidRDefault="002342CC" w:rsidP="00CB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622D" w14:textId="77777777" w:rsidR="002342CC" w:rsidRPr="00A730EB" w:rsidRDefault="002342CC" w:rsidP="00CB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17E3" w14:textId="77777777" w:rsidR="002342CC" w:rsidRPr="00A730EB" w:rsidRDefault="002342CC" w:rsidP="00CB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3A81" w14:textId="77777777" w:rsidR="002342CC" w:rsidRPr="00A730EB" w:rsidRDefault="002342CC" w:rsidP="00CB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34F0" w14:textId="77777777" w:rsidR="002342CC" w:rsidRPr="00A730EB" w:rsidRDefault="002342CC" w:rsidP="00CB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BF5D" w14:textId="77777777" w:rsidR="002342CC" w:rsidRPr="00A730EB" w:rsidRDefault="002342CC" w:rsidP="00CB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4D5F" w14:textId="77777777" w:rsidR="002342CC" w:rsidRPr="00A730EB" w:rsidRDefault="002342CC" w:rsidP="00CB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EF49" w14:textId="77777777" w:rsidR="002342CC" w:rsidRPr="00A730EB" w:rsidRDefault="002342CC" w:rsidP="00CB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78B9" w14:textId="77777777" w:rsidR="002342CC" w:rsidRPr="00A730EB" w:rsidRDefault="002342CC" w:rsidP="00CB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0356" w14:textId="77777777" w:rsidR="002342CC" w:rsidRPr="00A730EB" w:rsidRDefault="002342CC" w:rsidP="00CB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C193" w14:textId="77777777" w:rsidR="002342CC" w:rsidRPr="00A730EB" w:rsidRDefault="002342CC" w:rsidP="00CB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FB3F" w14:textId="77777777" w:rsidR="002342CC" w:rsidRPr="00A730EB" w:rsidRDefault="002342CC" w:rsidP="00CB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675F" w14:textId="77777777" w:rsidR="002342CC" w:rsidRPr="00A730EB" w:rsidRDefault="002342CC" w:rsidP="00CB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19876826" w14:textId="77777777" w:rsidTr="00CB4F23">
        <w:trPr>
          <w:gridAfter w:val="7"/>
          <w:wAfter w:w="6712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1AB3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9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22A8E" w14:textId="77777777" w:rsidR="002342CC" w:rsidRPr="009C72A0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C72A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 xml:space="preserve">Observaciones: </w:t>
            </w:r>
          </w:p>
        </w:tc>
      </w:tr>
      <w:tr w:rsidR="002342CC" w:rsidRPr="00150F64" w14:paraId="7A1E1180" w14:textId="77777777" w:rsidTr="00CB4F23">
        <w:trPr>
          <w:gridAfter w:val="7"/>
          <w:wAfter w:w="6712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361E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9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2591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En punto III agregar casilleros según cantidad de dirigentes de la organización.</w:t>
            </w:r>
          </w:p>
        </w:tc>
      </w:tr>
      <w:tr w:rsidR="002342CC" w:rsidRPr="00150F64" w14:paraId="7896576F" w14:textId="77777777" w:rsidTr="00CB4F23">
        <w:trPr>
          <w:gridAfter w:val="7"/>
          <w:wAfter w:w="6712" w:type="dxa"/>
          <w:trHeight w:val="5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55EE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9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7842B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Junto con este formulario se debe presentar Certificado de vigencia.</w:t>
            </w:r>
          </w:p>
        </w:tc>
      </w:tr>
      <w:tr w:rsidR="002342CC" w:rsidRPr="00150F64" w14:paraId="76A0338C" w14:textId="77777777" w:rsidTr="00CB4F23">
        <w:trPr>
          <w:gridAfter w:val="7"/>
          <w:wAfter w:w="6712" w:type="dxa"/>
          <w:trHeight w:val="5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53A3B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9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7BB7A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7D753342" w14:textId="77777777" w:rsidTr="00CB4F23">
        <w:trPr>
          <w:trHeight w:val="5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6885A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9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9E6B1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gridSpan w:val="3"/>
          </w:tcPr>
          <w:p w14:paraId="0BE41A33" w14:textId="77777777" w:rsidR="002342CC" w:rsidRPr="00150F64" w:rsidRDefault="002342CC" w:rsidP="00CB4F23"/>
        </w:tc>
        <w:tc>
          <w:tcPr>
            <w:tcW w:w="1678" w:type="dxa"/>
            <w:gridSpan w:val="2"/>
          </w:tcPr>
          <w:p w14:paraId="48CDE0C8" w14:textId="77777777" w:rsidR="002342CC" w:rsidRPr="00150F64" w:rsidRDefault="002342CC" w:rsidP="00CB4F23"/>
        </w:tc>
        <w:tc>
          <w:tcPr>
            <w:tcW w:w="1678" w:type="dxa"/>
          </w:tcPr>
          <w:p w14:paraId="1D3532B9" w14:textId="77777777" w:rsidR="002342CC" w:rsidRPr="00150F64" w:rsidRDefault="002342CC" w:rsidP="00CB4F23"/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7A36C" w14:textId="77777777" w:rsidR="002342CC" w:rsidRPr="00150F64" w:rsidRDefault="002342CC" w:rsidP="00CB4F23"/>
        </w:tc>
      </w:tr>
      <w:tr w:rsidR="002342CC" w:rsidRPr="00150F64" w14:paraId="45CEC819" w14:textId="77777777" w:rsidTr="00CB4F23">
        <w:trPr>
          <w:gridAfter w:val="6"/>
          <w:wAfter w:w="6706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60B1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2790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A12B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D128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998A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0AD7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AD6E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07D7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8366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8DB0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642A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92B0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29A0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2342CC" w:rsidRPr="00150F64" w14:paraId="23D80523" w14:textId="77777777" w:rsidTr="00CB4F23">
        <w:trPr>
          <w:gridAfter w:val="2"/>
          <w:wAfter w:w="3356" w:type="dxa"/>
          <w:trHeight w:val="68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5348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AFB9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Nombre y firma de Presidencia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1962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A1E3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50F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Nombre y firma de Secretaría</w:t>
            </w:r>
          </w:p>
        </w:tc>
        <w:tc>
          <w:tcPr>
            <w:tcW w:w="1678" w:type="dxa"/>
            <w:gridSpan w:val="3"/>
          </w:tcPr>
          <w:p w14:paraId="5D2560C6" w14:textId="77777777" w:rsidR="002342CC" w:rsidRPr="00150F64" w:rsidRDefault="002342CC" w:rsidP="00CB4F23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E6790" w14:textId="77777777" w:rsidR="002342CC" w:rsidRPr="00150F64" w:rsidRDefault="002342CC" w:rsidP="00CB4F23"/>
        </w:tc>
      </w:tr>
      <w:tr w:rsidR="002342CC" w:rsidRPr="00150F64" w14:paraId="79481582" w14:textId="77777777" w:rsidTr="00CB4F23">
        <w:trPr>
          <w:gridAfter w:val="6"/>
          <w:wAfter w:w="6706" w:type="dxa"/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D314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650D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AC2A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BE9E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9ACD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1776D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58FA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5A7E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6E49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D08A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F29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D97E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8931" w14:textId="77777777" w:rsidR="002342CC" w:rsidRPr="00150F64" w:rsidRDefault="002342CC" w:rsidP="00CB4F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5D6E0E0B" w14:textId="77777777" w:rsidR="002342CC" w:rsidRPr="00150F64" w:rsidRDefault="002342CC" w:rsidP="002342C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14:paraId="47E1863C" w14:textId="77777777" w:rsidR="00836310" w:rsidRDefault="00836310"/>
    <w:sectPr w:rsidR="00836310" w:rsidSect="00EA53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6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03E9" w14:textId="77777777" w:rsidR="00A11F1B" w:rsidRDefault="00FB4B69">
      <w:pPr>
        <w:spacing w:after="0" w:line="240" w:lineRule="auto"/>
      </w:pPr>
      <w:r>
        <w:separator/>
      </w:r>
    </w:p>
  </w:endnote>
  <w:endnote w:type="continuationSeparator" w:id="0">
    <w:p w14:paraId="03C8021D" w14:textId="77777777" w:rsidR="00A11F1B" w:rsidRDefault="00FB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9EA7" w14:textId="77777777" w:rsidR="00D603C0" w:rsidRDefault="007847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564552"/>
      <w:docPartObj>
        <w:docPartGallery w:val="Page Numbers (Bottom of Page)"/>
        <w:docPartUnique/>
      </w:docPartObj>
    </w:sdtPr>
    <w:sdtEndPr/>
    <w:sdtContent>
      <w:p w14:paraId="488468FF" w14:textId="77777777" w:rsidR="00573222" w:rsidRDefault="002342C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ABCCCDD" w14:textId="77777777" w:rsidR="00EA530C" w:rsidRDefault="0078476B" w:rsidP="001C52C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BA1B" w14:textId="77777777" w:rsidR="00D603C0" w:rsidRDefault="007847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8A15" w14:textId="77777777" w:rsidR="00A11F1B" w:rsidRDefault="00FB4B69">
      <w:pPr>
        <w:spacing w:after="0" w:line="240" w:lineRule="auto"/>
      </w:pPr>
      <w:r>
        <w:separator/>
      </w:r>
    </w:p>
  </w:footnote>
  <w:footnote w:type="continuationSeparator" w:id="0">
    <w:p w14:paraId="5E7E48BB" w14:textId="77777777" w:rsidR="00A11F1B" w:rsidRDefault="00FB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0DA2" w14:textId="77777777" w:rsidR="00D603C0" w:rsidRDefault="007847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6B46" w14:textId="77777777" w:rsidR="00F82F62" w:rsidRDefault="0078476B">
    <w:pPr>
      <w:pStyle w:val="Encabezado"/>
      <w:jc w:val="right"/>
    </w:pPr>
  </w:p>
  <w:p w14:paraId="3B7A464E" w14:textId="77777777" w:rsidR="00A730EB" w:rsidRDefault="002342CC">
    <w:pPr>
      <w:pStyle w:val="Encabezado"/>
    </w:pPr>
    <w:r>
      <w:rPr>
        <w:noProof/>
      </w:rPr>
      <w:drawing>
        <wp:inline distT="0" distB="0" distL="0" distR="0" wp14:anchorId="61F8F438" wp14:editId="26BDE256">
          <wp:extent cx="1882140" cy="579120"/>
          <wp:effectExtent l="0" t="0" r="3810" b="0"/>
          <wp:docPr id="2" name="Imagen 2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                                    </w:t>
    </w:r>
    <w:r>
      <w:rPr>
        <w:noProof/>
      </w:rPr>
      <w:drawing>
        <wp:inline distT="0" distB="0" distL="0" distR="0" wp14:anchorId="5DA0B67C" wp14:editId="7985AA8E">
          <wp:extent cx="1889697" cy="464820"/>
          <wp:effectExtent l="0" t="0" r="0" b="0"/>
          <wp:docPr id="3" name="Imagen 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264" cy="467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799C" w14:textId="77777777" w:rsidR="00D603C0" w:rsidRDefault="007847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CC"/>
    <w:rsid w:val="002342CC"/>
    <w:rsid w:val="0078476B"/>
    <w:rsid w:val="00836310"/>
    <w:rsid w:val="009C72A0"/>
    <w:rsid w:val="00A11F1B"/>
    <w:rsid w:val="00DA6CBE"/>
    <w:rsid w:val="00F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B751"/>
  <w15:chartTrackingRefBased/>
  <w15:docId w15:val="{A8312CB0-6B40-4449-B28F-16D93E33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2CC"/>
  </w:style>
  <w:style w:type="paragraph" w:styleId="Piedepgina">
    <w:name w:val="footer"/>
    <w:basedOn w:val="Normal"/>
    <w:link w:val="PiedepginaCar"/>
    <w:uiPriority w:val="99"/>
    <w:unhideWhenUsed/>
    <w:rsid w:val="00234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ustomXml" Target="ink/ink3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6T16:40:16.15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6T16:40:15.54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6T16:40:14.85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Caceres Luengo</dc:creator>
  <cp:keywords/>
  <dc:description/>
  <cp:lastModifiedBy>Jacqueline Caceres Luengo</cp:lastModifiedBy>
  <cp:revision>6</cp:revision>
  <dcterms:created xsi:type="dcterms:W3CDTF">2022-06-15T20:07:00Z</dcterms:created>
  <dcterms:modified xsi:type="dcterms:W3CDTF">2022-06-16T13:06:00Z</dcterms:modified>
</cp:coreProperties>
</file>