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F639" w14:textId="77777777" w:rsidR="00560FFD" w:rsidRDefault="00560FFD"/>
    <w:tbl>
      <w:tblPr>
        <w:tblW w:w="885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96"/>
        <w:gridCol w:w="1426"/>
        <w:gridCol w:w="240"/>
        <w:gridCol w:w="240"/>
        <w:gridCol w:w="33"/>
        <w:gridCol w:w="208"/>
        <w:gridCol w:w="35"/>
        <w:gridCol w:w="194"/>
        <w:gridCol w:w="47"/>
        <w:gridCol w:w="182"/>
        <w:gridCol w:w="65"/>
        <w:gridCol w:w="229"/>
        <w:gridCol w:w="229"/>
        <w:gridCol w:w="1852"/>
        <w:gridCol w:w="225"/>
        <w:gridCol w:w="225"/>
        <w:gridCol w:w="73"/>
        <w:gridCol w:w="138"/>
        <w:gridCol w:w="87"/>
        <w:gridCol w:w="99"/>
        <w:gridCol w:w="25"/>
        <w:gridCol w:w="101"/>
        <w:gridCol w:w="211"/>
        <w:gridCol w:w="1606"/>
        <w:gridCol w:w="13"/>
        <w:gridCol w:w="60"/>
        <w:gridCol w:w="199"/>
      </w:tblGrid>
      <w:tr w:rsidR="00EB0BCF" w:rsidRPr="004E1D61" w14:paraId="3EFB64E4" w14:textId="77777777" w:rsidTr="00775399">
        <w:trPr>
          <w:gridAfter w:val="2"/>
          <w:wAfter w:w="259" w:type="dxa"/>
          <w:trHeight w:val="700"/>
        </w:trPr>
        <w:tc>
          <w:tcPr>
            <w:tcW w:w="85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4BEC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FORMULARIO DE INSCRIPCION DE LAS ORGANIZACIONES POSTULANTES AL CONSEJO DE LA SOCIEDAD CIVIL DE IPS  2022</w:t>
            </w:r>
          </w:p>
        </w:tc>
      </w:tr>
      <w:tr w:rsidR="00EB0BCF" w:rsidRPr="00E56545" w14:paraId="1A88749F" w14:textId="77777777" w:rsidTr="00775399">
        <w:trPr>
          <w:gridAfter w:val="2"/>
          <w:wAfter w:w="259" w:type="dxa"/>
          <w:trHeight w:val="7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5598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79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8F19" w14:textId="0AA29E76" w:rsidR="00EB0BCF" w:rsidRPr="00E56545" w:rsidRDefault="00B032E9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(</w:t>
            </w:r>
            <w:r w:rsidR="00EB0BCF" w:rsidRPr="00E565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Centros de Estudio, Fundaciones, ONGs, Corporaciones y afines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)</w:t>
            </w:r>
          </w:p>
        </w:tc>
      </w:tr>
      <w:tr w:rsidR="00EB0BCF" w:rsidRPr="00E56545" w14:paraId="69F6E84C" w14:textId="77777777" w:rsidTr="00775399">
        <w:trPr>
          <w:gridAfter w:val="2"/>
          <w:wAfter w:w="259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B69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</w:t>
            </w:r>
          </w:p>
        </w:tc>
        <w:tc>
          <w:tcPr>
            <w:tcW w:w="79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012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Identificación de la organización</w:t>
            </w:r>
          </w:p>
        </w:tc>
      </w:tr>
      <w:tr w:rsidR="00EB0BCF" w:rsidRPr="00E56545" w14:paraId="0B1B1C40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9A5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5A5F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2A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76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3E9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BF3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557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629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02B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E16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F0D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826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E97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090E38F5" w14:textId="77777777" w:rsidTr="00775399">
        <w:trPr>
          <w:gridAfter w:val="2"/>
          <w:wAfter w:w="259" w:type="dxa"/>
          <w:trHeight w:val="99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88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B076" w14:textId="77777777" w:rsidR="00EB0BCF" w:rsidRPr="00E56545" w:rsidRDefault="00EB0BCF" w:rsidP="00775399">
            <w:pPr>
              <w:spacing w:after="0" w:line="240" w:lineRule="auto"/>
              <w:ind w:left="-353" w:firstLine="70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7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12488E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Nombre de la organización:</w:t>
            </w:r>
          </w:p>
          <w:p w14:paraId="21A46D7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3C094C8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4BC96AA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791F89A4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4C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B20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5C7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E1E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15E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27D6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C86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7FA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486B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0A174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8E8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702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9C7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2D6774AB" w14:textId="77777777" w:rsidTr="00775399">
        <w:trPr>
          <w:gridAfter w:val="2"/>
          <w:wAfter w:w="259" w:type="dxa"/>
          <w:trHeight w:val="60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5CA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3BAE" w14:textId="77777777" w:rsidR="00EB0BCF" w:rsidRPr="00E56545" w:rsidRDefault="00EB0BCF" w:rsidP="00775399">
            <w:pPr>
              <w:spacing w:after="0" w:line="240" w:lineRule="auto"/>
              <w:ind w:left="-212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7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09E4C1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 xml:space="preserve">Año de constitución de la organización: </w:t>
            </w:r>
          </w:p>
          <w:p w14:paraId="33D9EBF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4A3D515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31D31E06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EB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0DF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1B4B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DBCB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DD78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2DF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2C3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A2A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3FA7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C8A5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D12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97874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AA2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184948F2" w14:textId="77777777" w:rsidTr="00775399">
        <w:trPr>
          <w:gridAfter w:val="2"/>
          <w:wAfter w:w="259" w:type="dxa"/>
          <w:trHeight w:val="763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B5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8D87" w14:textId="77777777" w:rsidR="00EB0BCF" w:rsidRPr="00E56545" w:rsidRDefault="00EB0BCF" w:rsidP="00775399">
            <w:pPr>
              <w:spacing w:after="0" w:line="240" w:lineRule="auto"/>
              <w:ind w:left="-212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7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FC356B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Personería Jurídica N°/ RUT:</w:t>
            </w:r>
          </w:p>
          <w:p w14:paraId="63E2D98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0BF5C6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11E9DA67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17B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DE3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7D58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803D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95BD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58BD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9D0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56D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D18A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88E2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11CF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12A8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BEC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5D1E9D16" w14:textId="77777777" w:rsidTr="00775399">
        <w:trPr>
          <w:gridAfter w:val="2"/>
          <w:wAfter w:w="259" w:type="dxa"/>
          <w:trHeight w:val="90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54B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E71E" w14:textId="77777777" w:rsidR="00EB0BCF" w:rsidRPr="00E56545" w:rsidRDefault="00EB0BCF" w:rsidP="00775399">
            <w:pPr>
              <w:spacing w:after="0" w:line="240" w:lineRule="auto"/>
              <w:ind w:left="-212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7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3DE71E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Tipo de organización:</w:t>
            </w:r>
          </w:p>
          <w:p w14:paraId="47C42BB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4BCEF1C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480A73BC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328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4CB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D7D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79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09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DAD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49F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1C1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C9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C4A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586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BC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1C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4FAB23AF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F5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09F6" w14:textId="77777777" w:rsidR="00EB0BCF" w:rsidRPr="00E56545" w:rsidRDefault="00EB0BCF" w:rsidP="00775399">
            <w:pPr>
              <w:spacing w:after="0" w:line="240" w:lineRule="auto"/>
              <w:ind w:left="-212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F7C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Ámbito acción territorial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68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4BF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14A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63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F29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04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5E4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B0BCF" w:rsidRPr="00E56545" w14:paraId="3CAE2D87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D28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C883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687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Comunal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55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E4D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0B7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AC04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F79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3B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Provincial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775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1A5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DA4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2C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B0BCF" w:rsidRPr="00E56545" w14:paraId="1401A6A9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6E5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6880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8A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DDB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A9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6D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305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47C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C0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AB9F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D88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3AB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5FB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B0BCF" w:rsidRPr="00E56545" w14:paraId="32B71827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626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094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B12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Regional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D0A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978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9984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5DF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7E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5D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Nacional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36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55D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21B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68A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B0BCF" w:rsidRPr="00E56545" w14:paraId="00EAA520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5434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260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4E44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5B2A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2D7F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3831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8957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BECF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DE884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DD94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67ED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DFC5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780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B0BCF" w:rsidRPr="00E56545" w14:paraId="2C91114E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46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FB4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47C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8B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55B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E9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240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526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DB5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835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CDC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94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D0C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6209FF12" w14:textId="77777777" w:rsidTr="00775399">
        <w:trPr>
          <w:gridAfter w:val="2"/>
          <w:wAfter w:w="259" w:type="dxa"/>
          <w:trHeight w:val="591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A61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A881" w14:textId="77777777" w:rsidR="00EB0BCF" w:rsidRPr="00E56545" w:rsidRDefault="00EB0BCF" w:rsidP="00775399">
            <w:pPr>
              <w:spacing w:after="0" w:line="240" w:lineRule="auto"/>
              <w:ind w:left="-70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7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316492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Categoría a la que postula:</w:t>
            </w:r>
          </w:p>
          <w:p w14:paraId="7900893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249E254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7F4BC1B8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384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B7E8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960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8A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20C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27A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B1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613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3A5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1B9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2C6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BF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7CC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79224604" w14:textId="77777777" w:rsidTr="00775399">
        <w:trPr>
          <w:gridAfter w:val="2"/>
          <w:wAfter w:w="259" w:type="dxa"/>
          <w:trHeight w:val="591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B17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C2BB9" w14:textId="77777777" w:rsidR="00EB0BCF" w:rsidRPr="00E56545" w:rsidRDefault="00EB0BCF" w:rsidP="00775399">
            <w:pPr>
              <w:spacing w:after="0" w:line="240" w:lineRule="auto"/>
              <w:ind w:left="-70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7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CB63DF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Teléfono:</w:t>
            </w:r>
          </w:p>
          <w:p w14:paraId="7673D37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548478F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3A516745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0BE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625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2B8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7D7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1AF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3113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7A58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702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56EE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9BB6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783E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EA4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D6D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23522AC9" w14:textId="77777777" w:rsidTr="00775399">
        <w:trPr>
          <w:gridAfter w:val="2"/>
          <w:wAfter w:w="259" w:type="dxa"/>
          <w:trHeight w:val="91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D4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A2A1" w14:textId="77777777" w:rsidR="00EB0BCF" w:rsidRPr="00E56545" w:rsidRDefault="00EB0BCF" w:rsidP="00775399">
            <w:pPr>
              <w:spacing w:after="0" w:line="240" w:lineRule="auto"/>
              <w:ind w:hanging="70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77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13FB01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Dirección:</w:t>
            </w:r>
          </w:p>
        </w:tc>
      </w:tr>
      <w:tr w:rsidR="00EB0BCF" w:rsidRPr="00E56545" w14:paraId="68C66643" w14:textId="77777777" w:rsidTr="00775399">
        <w:trPr>
          <w:gridAfter w:val="3"/>
          <w:wAfter w:w="272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3C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25F1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44B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B80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B9B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A3E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9E4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B6A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D1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B2A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441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8E8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DA3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6264A934" w14:textId="77777777" w:rsidTr="00775399">
        <w:trPr>
          <w:gridAfter w:val="3"/>
          <w:wAfter w:w="272" w:type="dxa"/>
          <w:trHeight w:val="60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F7B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556D0" w14:textId="77777777" w:rsidR="00EB0BCF" w:rsidRPr="00E56545" w:rsidRDefault="00EB0BCF" w:rsidP="00775399">
            <w:pPr>
              <w:spacing w:after="0" w:line="240" w:lineRule="auto"/>
              <w:ind w:hanging="212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044E7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Correo electrónico:</w:t>
            </w:r>
          </w:p>
          <w:p w14:paraId="0AE01582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51A5C98F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248A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A9A2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9397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F506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C005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A5042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5F7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B0BCF" w:rsidRPr="00E56545" w14:paraId="0BC7E84D" w14:textId="77777777" w:rsidTr="00775399">
        <w:trPr>
          <w:gridAfter w:val="3"/>
          <w:wAfter w:w="272" w:type="dxa"/>
          <w:trHeight w:val="51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209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D52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685A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1218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4E9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196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DA9D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B471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330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6DA3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EB5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8D15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BD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33156B2F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7975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65F89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C1709" w14:textId="77777777" w:rsidR="00EB0BCF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C8F4E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297C6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56B42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0A52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E13E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E3D5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5A32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9CE49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BA11B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883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05D6495E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DCA6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BCE6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1E17" w14:textId="77777777" w:rsidR="00EB0BCF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E20CF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97D7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E980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978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39EA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82FF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76CB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3F9B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12CD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EEC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1C7C3608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5A2B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CDE2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1BA8" w14:textId="77777777" w:rsidR="00EB0BCF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103F4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6E4C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13E76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6219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366E9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FD64F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D4A20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174A8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5325E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9F1C0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59FBCCD3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9E4E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088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AF5FD" w14:textId="77777777" w:rsidR="00EB0BCF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C7AC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E661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DE95C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E4B41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FED7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24C1C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8505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1E929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A834B" w14:textId="77777777" w:rsidR="00EB0BCF" w:rsidRPr="00E56545" w:rsidRDefault="00EB0BCF" w:rsidP="007753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8CF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5C046F90" w14:textId="77777777" w:rsidTr="00775399">
        <w:trPr>
          <w:gridAfter w:val="2"/>
          <w:wAfter w:w="259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A67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II</w:t>
            </w:r>
          </w:p>
        </w:tc>
        <w:tc>
          <w:tcPr>
            <w:tcW w:w="79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5868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La organización declara la intención de presentar candidatura</w:t>
            </w:r>
          </w:p>
        </w:tc>
      </w:tr>
      <w:tr w:rsidR="00EB0BCF" w:rsidRPr="00E56545" w14:paraId="6F970D9E" w14:textId="77777777" w:rsidTr="00775399">
        <w:trPr>
          <w:gridAfter w:val="2"/>
          <w:wAfter w:w="259" w:type="dxa"/>
          <w:trHeight w:val="543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C2B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79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3241F" w14:textId="77777777" w:rsidR="00EB0BCF" w:rsidRPr="00E56545" w:rsidRDefault="00EB0BCF" w:rsidP="00775399">
            <w:pPr>
              <w:spacing w:after="0" w:line="240" w:lineRule="auto"/>
              <w:ind w:left="214" w:hanging="269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4CDDAF33" w14:textId="77777777" w:rsidR="00EB0BCF" w:rsidRPr="00E56545" w:rsidRDefault="00EB0BCF" w:rsidP="00775399">
            <w:pPr>
              <w:spacing w:after="0" w:line="240" w:lineRule="auto"/>
              <w:ind w:left="-55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 w:themeColor="text1"/>
                <w:lang w:eastAsia="es-CL"/>
              </w:rPr>
              <w:t>1. ¿La organización presenta candidatura?  (Marque su preferencia con una X)</w:t>
            </w:r>
          </w:p>
        </w:tc>
      </w:tr>
      <w:tr w:rsidR="00EB0BCF" w:rsidRPr="00E56545" w14:paraId="59F702B4" w14:textId="77777777" w:rsidTr="00775399">
        <w:trPr>
          <w:gridAfter w:val="3"/>
          <w:wAfter w:w="272" w:type="dxa"/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5B4A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E725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584D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3DFD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FFB5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892B4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D5F6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1EA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AFC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4215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0E1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BEB4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C407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1CFD5B4A" w14:textId="77777777" w:rsidTr="00775399">
        <w:trPr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C23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E85E" w14:textId="77777777" w:rsidR="00EB0BCF" w:rsidRPr="00E56545" w:rsidRDefault="00EB0BCF" w:rsidP="00775399">
            <w:pPr>
              <w:spacing w:after="0" w:line="240" w:lineRule="auto"/>
              <w:ind w:left="-470" w:firstLine="425"/>
              <w:jc w:val="right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8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F83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NO pero su dirigencia declara la intención de votar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DF8" w14:textId="77777777" w:rsidR="00EB0BCF" w:rsidRPr="00E56545" w:rsidRDefault="00EB0BCF" w:rsidP="00775399">
            <w:pPr>
              <w:spacing w:after="0" w:line="240" w:lineRule="auto"/>
              <w:ind w:left="-622" w:firstLine="170"/>
              <w:rPr>
                <w:rFonts w:eastAsia="Times New Roman" w:cstheme="minorHAnsi"/>
                <w:color w:val="000000"/>
                <w:lang w:eastAsia="es-CL"/>
              </w:rPr>
            </w:pPr>
            <w:r w:rsidRPr="00E5654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D2F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259AB3A1" w14:textId="77777777" w:rsidTr="00775399">
        <w:trPr>
          <w:trHeight w:val="30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D90F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F09D" w14:textId="77777777" w:rsidR="00EB0BCF" w:rsidRPr="00D550C1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8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7A8C" w14:textId="77777777" w:rsidR="00EB0BCF" w:rsidRPr="00D550C1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  <w:r w:rsidRPr="00D550C1">
              <w:rPr>
                <w:rFonts w:eastAsia="Times New Roman" w:cstheme="minorHAnsi"/>
                <w:color w:val="000000"/>
                <w:lang w:eastAsia="es-CL"/>
              </w:rPr>
              <w:t>SI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*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1995" w14:textId="77777777" w:rsidR="00EB0BCF" w:rsidRPr="00E56545" w:rsidRDefault="00EB0BCF" w:rsidP="00775399">
            <w:pPr>
              <w:spacing w:after="0" w:line="240" w:lineRule="auto"/>
              <w:ind w:left="-622" w:firstLine="170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96956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B0BCF" w:rsidRPr="00E56545" w14:paraId="71C60EBA" w14:textId="77777777" w:rsidTr="00775399">
        <w:trPr>
          <w:gridAfter w:val="6"/>
          <w:wAfter w:w="2190" w:type="dxa"/>
          <w:trHeight w:val="20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E17C" w14:textId="77777777" w:rsidR="00EB0BCF" w:rsidRPr="00E56545" w:rsidRDefault="00EB0BCF" w:rsidP="007753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1C27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04B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BC10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A475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CC88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67CE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20FA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FA2D" w14:textId="77777777" w:rsidR="00EB0BCF" w:rsidRPr="00E56545" w:rsidRDefault="00EB0BCF" w:rsidP="00775399">
            <w:pPr>
              <w:spacing w:after="0" w:line="240" w:lineRule="auto"/>
              <w:ind w:left="-470" w:firstLine="425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64A5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CEAD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0A6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9F89" w14:textId="77777777" w:rsidR="00EB0BCF" w:rsidRPr="00E56545" w:rsidRDefault="00EB0BCF" w:rsidP="00775399">
            <w:pPr>
              <w:spacing w:after="0" w:line="240" w:lineRule="auto"/>
              <w:ind w:left="-622" w:firstLine="426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562FEC1B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  <w:r w:rsidRPr="00173A28">
        <w:rPr>
          <w:rFonts w:eastAsia="Times New Roman" w:cstheme="minorHAnsi"/>
          <w:color w:val="000000"/>
          <w:lang w:eastAsia="es-CL"/>
        </w:rPr>
        <w:t>*(Adjuntar Formulario de Inscripción de Candidatura al Consejo de la Sociedad Civil del IPS)</w:t>
      </w:r>
      <w:r>
        <w:rPr>
          <w:rFonts w:eastAsia="Times New Roman" w:cstheme="minorHAnsi"/>
          <w:color w:val="000000"/>
          <w:lang w:eastAsia="es-CL"/>
        </w:rPr>
        <w:t>.</w:t>
      </w:r>
    </w:p>
    <w:p w14:paraId="0781AF70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1534172F" w14:textId="77777777" w:rsidR="00EB0BCF" w:rsidRDefault="00EB0BCF" w:rsidP="00EB0BCF">
      <w:pPr>
        <w:jc w:val="both"/>
        <w:rPr>
          <w:rFonts w:eastAsia="Times New Roman" w:cstheme="minorHAnsi"/>
          <w:color w:val="000000"/>
          <w:lang w:eastAsia="es-CL"/>
        </w:rPr>
      </w:pPr>
      <w:r w:rsidRPr="00E56545">
        <w:rPr>
          <w:rFonts w:eastAsia="Times New Roman" w:cstheme="minorHAnsi"/>
          <w:color w:val="000000"/>
          <w:lang w:eastAsia="es-CL"/>
        </w:rPr>
        <w:t>Observación: En la categoría Centros de Estudios o Fundaciones, ONGs, Corporaciones u organizaciones afines, participara con voz y voto solo quien tengan la representación legal o quien sea designado para este efecto.</w:t>
      </w:r>
    </w:p>
    <w:p w14:paraId="0A6A2218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24AAB927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448DDD1E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11689A79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74FACDE0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54B8F3E0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5670A89F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3B01CA35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4EB7230D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62C894B8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43FE3F5E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0BD1E1E7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0DD40BD9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1AD74EC3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50F55AE4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6FACC4AD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5202179C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355091C4" w14:textId="77777777" w:rsidR="00EB0BCF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6EF4DABA" w14:textId="77777777" w:rsidR="00EB0BCF" w:rsidRPr="00173A28" w:rsidRDefault="00EB0BCF" w:rsidP="00EB0BCF">
      <w:pPr>
        <w:spacing w:after="0" w:line="240" w:lineRule="auto"/>
        <w:ind w:left="-470" w:firstLine="425"/>
        <w:rPr>
          <w:rFonts w:eastAsia="Times New Roman" w:cstheme="minorHAnsi"/>
          <w:color w:val="000000"/>
          <w:lang w:eastAsia="es-CL"/>
        </w:rPr>
      </w:pPr>
    </w:p>
    <w:p w14:paraId="4277F932" w14:textId="77777777" w:rsidR="00EB0BCF" w:rsidRDefault="00EB0BCF" w:rsidP="00EB0BCF">
      <w:pPr>
        <w:rPr>
          <w:rFonts w:cstheme="minorHAnsi"/>
        </w:rPr>
      </w:pPr>
    </w:p>
    <w:p w14:paraId="0F9FD519" w14:textId="77777777" w:rsidR="00EB0BCF" w:rsidRPr="00E56545" w:rsidRDefault="00EB0BCF" w:rsidP="00EB0BCF">
      <w:pPr>
        <w:ind w:left="4248"/>
        <w:rPr>
          <w:rFonts w:cstheme="minorHAnsi"/>
        </w:rPr>
      </w:pPr>
      <w:r w:rsidRPr="00E56545">
        <w:rPr>
          <w:rFonts w:eastAsia="Times New Roman" w:cstheme="minorHAnsi"/>
          <w:b/>
          <w:bCs/>
          <w:color w:val="000000"/>
          <w:lang w:eastAsia="es-CL"/>
        </w:rPr>
        <w:t>Nombre y firma representante legal organización</w:t>
      </w:r>
    </w:p>
    <w:p w14:paraId="01BEE312" w14:textId="77777777" w:rsidR="00EB0BCF" w:rsidRDefault="00EB0BCF" w:rsidP="00EB0BCF">
      <w:pPr>
        <w:rPr>
          <w:rFonts w:eastAsia="Times New Roman" w:cstheme="minorHAnsi"/>
          <w:color w:val="000000"/>
          <w:lang w:eastAsia="es-CL"/>
        </w:rPr>
      </w:pPr>
    </w:p>
    <w:p w14:paraId="1319EBDB" w14:textId="77777777" w:rsidR="00EB0BCF" w:rsidRDefault="00EB0BCF" w:rsidP="00EB0BCF">
      <w:pPr>
        <w:rPr>
          <w:rFonts w:eastAsia="Times New Roman" w:cstheme="minorHAnsi"/>
          <w:color w:val="000000"/>
          <w:lang w:eastAsia="es-CL"/>
        </w:rPr>
      </w:pPr>
    </w:p>
    <w:p w14:paraId="6479DA85" w14:textId="77777777" w:rsidR="00EB0BCF" w:rsidRDefault="00EB0BCF" w:rsidP="00EB0BCF">
      <w:pPr>
        <w:rPr>
          <w:rFonts w:eastAsia="Times New Roman" w:cstheme="minorHAnsi"/>
          <w:color w:val="000000"/>
          <w:lang w:eastAsia="es-CL"/>
        </w:rPr>
      </w:pPr>
    </w:p>
    <w:p w14:paraId="31C1065F" w14:textId="77777777" w:rsidR="00EB0BCF" w:rsidRDefault="00EB0BCF" w:rsidP="00EB0BCF">
      <w:pPr>
        <w:rPr>
          <w:rFonts w:eastAsia="Times New Roman" w:cstheme="minorHAnsi"/>
          <w:color w:val="000000"/>
          <w:lang w:eastAsia="es-CL"/>
        </w:rPr>
      </w:pPr>
    </w:p>
    <w:p w14:paraId="192E8B8A" w14:textId="77777777" w:rsidR="0053501A" w:rsidRDefault="0053501A"/>
    <w:sectPr w:rsidR="0053501A" w:rsidSect="00A814DC">
      <w:headerReference w:type="default" r:id="rId6"/>
      <w:foot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2630" w14:textId="77777777" w:rsidR="00F557F6" w:rsidRDefault="00560FFD">
      <w:pPr>
        <w:spacing w:after="0" w:line="240" w:lineRule="auto"/>
      </w:pPr>
      <w:r>
        <w:separator/>
      </w:r>
    </w:p>
  </w:endnote>
  <w:endnote w:type="continuationSeparator" w:id="0">
    <w:p w14:paraId="4D673EF2" w14:textId="77777777" w:rsidR="00F557F6" w:rsidRDefault="0056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358745"/>
      <w:docPartObj>
        <w:docPartGallery w:val="Page Numbers (Bottom of Page)"/>
        <w:docPartUnique/>
      </w:docPartObj>
    </w:sdtPr>
    <w:sdtEndPr/>
    <w:sdtContent>
      <w:p w14:paraId="3AF06F6F" w14:textId="77777777" w:rsidR="00E97877" w:rsidRDefault="00EB0BC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4EFC281" w14:textId="77777777" w:rsidR="0048530F" w:rsidRDefault="00B032E9" w:rsidP="00BA71D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31EF" w14:textId="77777777" w:rsidR="00F557F6" w:rsidRDefault="00560FFD">
      <w:pPr>
        <w:spacing w:after="0" w:line="240" w:lineRule="auto"/>
      </w:pPr>
      <w:r>
        <w:separator/>
      </w:r>
    </w:p>
  </w:footnote>
  <w:footnote w:type="continuationSeparator" w:id="0">
    <w:p w14:paraId="1AD0E5E3" w14:textId="77777777" w:rsidR="00F557F6" w:rsidRDefault="0056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2D1F" w14:textId="77777777" w:rsidR="00A814DC" w:rsidRDefault="00EB0BCF">
    <w:pPr>
      <w:pStyle w:val="Encabezado"/>
    </w:pPr>
    <w:r>
      <w:rPr>
        <w:noProof/>
      </w:rPr>
      <w:drawing>
        <wp:inline distT="0" distB="0" distL="0" distR="0" wp14:anchorId="0B5CC7A1" wp14:editId="016321AA">
          <wp:extent cx="1935480" cy="601980"/>
          <wp:effectExtent l="0" t="0" r="7620" b="7620"/>
          <wp:docPr id="2" name="Imagen 2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530F36BF" wp14:editId="09B41BE0">
          <wp:extent cx="1889760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F"/>
    <w:rsid w:val="0053501A"/>
    <w:rsid w:val="00560FFD"/>
    <w:rsid w:val="00B032E9"/>
    <w:rsid w:val="00EB0BCF"/>
    <w:rsid w:val="00F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AC52"/>
  <w15:chartTrackingRefBased/>
  <w15:docId w15:val="{58E7E8BB-65C3-47AC-A383-2CA10623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BCF"/>
  </w:style>
  <w:style w:type="paragraph" w:styleId="Piedepgina">
    <w:name w:val="footer"/>
    <w:basedOn w:val="Normal"/>
    <w:link w:val="PiedepginaCar"/>
    <w:uiPriority w:val="99"/>
    <w:unhideWhenUsed/>
    <w:rsid w:val="00EB0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Caceres Luengo</dc:creator>
  <cp:keywords/>
  <dc:description/>
  <cp:lastModifiedBy>Jacqueline Caceres Luengo</cp:lastModifiedBy>
  <cp:revision>3</cp:revision>
  <dcterms:created xsi:type="dcterms:W3CDTF">2022-06-15T20:07:00Z</dcterms:created>
  <dcterms:modified xsi:type="dcterms:W3CDTF">2022-06-16T12:39:00Z</dcterms:modified>
</cp:coreProperties>
</file>